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A0" w:rsidRDefault="00326AA0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>
            <wp:extent cx="1129085" cy="954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 WORL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177" cy="9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3B48" w:rsidRPr="004D520A" w:rsidRDefault="004D520A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0A">
        <w:rPr>
          <w:rFonts w:ascii="Times New Roman" w:hAnsi="Times New Roman" w:cs="Times New Roman"/>
          <w:b/>
          <w:sz w:val="28"/>
          <w:szCs w:val="28"/>
        </w:rPr>
        <w:t>THE SEVENTH ADVENTIST CHURCH</w:t>
      </w:r>
    </w:p>
    <w:p w:rsidR="004D520A" w:rsidRPr="004D520A" w:rsidRDefault="004D520A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0A">
        <w:rPr>
          <w:rFonts w:ascii="Times New Roman" w:hAnsi="Times New Roman" w:cs="Times New Roman"/>
          <w:b/>
          <w:sz w:val="28"/>
          <w:szCs w:val="28"/>
        </w:rPr>
        <w:t>LILANDA MISSION DISTRICT</w:t>
      </w:r>
    </w:p>
    <w:p w:rsidR="004D520A" w:rsidRPr="004D520A" w:rsidRDefault="004D520A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0A">
        <w:rPr>
          <w:rFonts w:ascii="Times New Roman" w:hAnsi="Times New Roman" w:cs="Times New Roman"/>
          <w:b/>
          <w:sz w:val="28"/>
          <w:szCs w:val="28"/>
        </w:rPr>
        <w:t>EDEN NORTH SDA CHURCH</w:t>
      </w:r>
    </w:p>
    <w:p w:rsidR="004D520A" w:rsidRDefault="004D520A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0A">
        <w:rPr>
          <w:rFonts w:ascii="Times New Roman" w:hAnsi="Times New Roman" w:cs="Times New Roman"/>
          <w:b/>
          <w:sz w:val="28"/>
          <w:szCs w:val="28"/>
        </w:rPr>
        <w:t>2013 CHURCH OFFICERS</w:t>
      </w:r>
    </w:p>
    <w:p w:rsidR="004D520A" w:rsidRDefault="004D520A" w:rsidP="004D52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D520A" w:rsidTr="004D520A">
        <w:tc>
          <w:tcPr>
            <w:tcW w:w="3080" w:type="dxa"/>
          </w:tcPr>
          <w:p w:rsidR="004D520A" w:rsidRPr="004D520A" w:rsidRDefault="004D520A" w:rsidP="004D52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0A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081" w:type="dxa"/>
          </w:tcPr>
          <w:p w:rsidR="004D520A" w:rsidRPr="004D520A" w:rsidRDefault="004D520A" w:rsidP="004D52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0A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3081" w:type="dxa"/>
          </w:tcPr>
          <w:p w:rsidR="004D520A" w:rsidRPr="004D520A" w:rsidRDefault="004D520A" w:rsidP="004D52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0A">
              <w:rPr>
                <w:rFonts w:ascii="Times New Roman" w:hAnsi="Times New Roman" w:cs="Times New Roman"/>
                <w:b/>
                <w:sz w:val="24"/>
                <w:szCs w:val="24"/>
              </w:rPr>
              <w:t>CELL NUMBER</w:t>
            </w:r>
          </w:p>
        </w:tc>
      </w:tr>
      <w:tr w:rsidR="004D520A" w:rsidTr="004D520A">
        <w:tc>
          <w:tcPr>
            <w:tcW w:w="3080" w:type="dxa"/>
          </w:tcPr>
          <w:p w:rsidR="004D520A" w:rsidRDefault="004D520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Lupiya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Costaine</w:t>
            </w:r>
            <w:proofErr w:type="spellEnd"/>
          </w:p>
          <w:p w:rsidR="004D520A" w:rsidRDefault="004D520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Nason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Sikayamba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Kennie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Mwananachilala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Ocean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Helga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Lupiya Margaret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Preston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Mwiinga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Lloyd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Mwiinga</w:t>
            </w:r>
            <w:proofErr w:type="spellEnd"/>
          </w:p>
          <w:p w:rsidR="003C35D6" w:rsidRDefault="00277F6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 w:rsidR="003C35D6">
              <w:rPr>
                <w:rFonts w:ascii="Times New Roman" w:hAnsi="Times New Roman" w:cs="Times New Roman"/>
                <w:sz w:val="24"/>
                <w:szCs w:val="24"/>
              </w:rPr>
              <w:t>Fungwa</w:t>
            </w:r>
            <w:proofErr w:type="spellEnd"/>
            <w:r w:rsidR="003C35D6">
              <w:rPr>
                <w:rFonts w:ascii="Times New Roman" w:hAnsi="Times New Roman" w:cs="Times New Roman"/>
                <w:sz w:val="24"/>
                <w:szCs w:val="24"/>
              </w:rPr>
              <w:t xml:space="preserve"> Alfred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Chibwe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Helga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Talanki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Viginia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Sinyangwe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Rodgers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Malimbika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Eggester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Nkunika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Richard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Sarah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Mungu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Susan Zulu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Fredrick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Sikayamba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Rejoice</w:t>
            </w:r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Talanki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Viginia</w:t>
            </w:r>
            <w:proofErr w:type="spellEnd"/>
          </w:p>
          <w:p w:rsidR="003C35D6" w:rsidRDefault="003C35D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6F468B">
              <w:rPr>
                <w:rFonts w:ascii="Times New Roman" w:hAnsi="Times New Roman" w:cs="Times New Roman"/>
                <w:sz w:val="24"/>
                <w:szCs w:val="24"/>
              </w:rPr>
              <w:t xml:space="preserve"> Wendy </w:t>
            </w:r>
            <w:proofErr w:type="spellStart"/>
            <w:r w:rsidR="006F468B">
              <w:rPr>
                <w:rFonts w:ascii="Times New Roman" w:hAnsi="Times New Roman" w:cs="Times New Roman"/>
                <w:sz w:val="24"/>
                <w:szCs w:val="24"/>
              </w:rPr>
              <w:t>Mwananachilala</w:t>
            </w:r>
            <w:proofErr w:type="spellEnd"/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Susan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Nason</w:t>
            </w:r>
            <w:proofErr w:type="spellEnd"/>
          </w:p>
          <w:p w:rsidR="00277F6A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Nkunika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RichardSr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68B" w:rsidRDefault="00277F6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 w:rsidR="006F468B">
              <w:rPr>
                <w:rFonts w:ascii="Times New Roman" w:hAnsi="Times New Roman" w:cs="Times New Roman"/>
                <w:sz w:val="24"/>
                <w:szCs w:val="24"/>
              </w:rPr>
              <w:t>Sikayamba</w:t>
            </w:r>
            <w:proofErr w:type="spellEnd"/>
            <w:r w:rsidR="006F468B">
              <w:rPr>
                <w:rFonts w:ascii="Times New Roman" w:hAnsi="Times New Roman" w:cs="Times New Roman"/>
                <w:sz w:val="24"/>
                <w:szCs w:val="24"/>
              </w:rPr>
              <w:t xml:space="preserve"> Rejoice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Mulamba</w:t>
            </w:r>
            <w:proofErr w:type="spellEnd"/>
            <w:r w:rsidR="00742016">
              <w:rPr>
                <w:rFonts w:ascii="Times New Roman" w:hAnsi="Times New Roman" w:cs="Times New Roman"/>
                <w:sz w:val="24"/>
                <w:szCs w:val="24"/>
              </w:rPr>
              <w:t xml:space="preserve"> Max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Lupiya Margaret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Chipili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Margaret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Gloria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Monde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Boyd 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Kalumba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Bodwin</w:t>
            </w:r>
            <w:proofErr w:type="spellEnd"/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Mwiinga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Preston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Zulu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Sasan</w:t>
            </w:r>
            <w:proofErr w:type="spellEnd"/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Bodwin</w:t>
            </w:r>
            <w:proofErr w:type="spellEnd"/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Sarah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Sikayamba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Rejoice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Mbilitu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Alfred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Fredrick</w:t>
            </w:r>
          </w:p>
          <w:p w:rsidR="006F468B" w:rsidRDefault="006F468B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Choongo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Haward</w:t>
            </w:r>
            <w:proofErr w:type="spellEnd"/>
          </w:p>
          <w:p w:rsidR="006F468B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Gloria</w:t>
            </w:r>
          </w:p>
          <w:p w:rsidR="0008453D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Himachila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Ivy</w:t>
            </w:r>
          </w:p>
          <w:p w:rsidR="0008453D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Sendapu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Susan</w:t>
            </w:r>
          </w:p>
          <w:p w:rsidR="0008453D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Chipili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Margaret</w:t>
            </w:r>
          </w:p>
          <w:p w:rsidR="0008453D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Judith</w:t>
            </w:r>
          </w:p>
          <w:p w:rsidR="0008453D" w:rsidRDefault="0008453D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Twig</w:t>
            </w:r>
          </w:p>
        </w:tc>
        <w:tc>
          <w:tcPr>
            <w:tcW w:w="3081" w:type="dxa"/>
          </w:tcPr>
          <w:p w:rsidR="004D520A" w:rsidRDefault="004D520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 Elder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Elder 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Treasurer/Stewardship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Treasurer/stewardship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Superintendent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Vice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Superintendent</w:t>
            </w:r>
          </w:p>
          <w:p w:rsidR="00742016" w:rsidRDefault="00AF2217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 Superintendent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 Secretary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Vice SS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Superintendent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Ministry Leader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 Children Ministry Leader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 Director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Chorister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Chorister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Secretary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Life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Ministry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 Personal Ministry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coordinator</w:t>
            </w:r>
          </w:p>
          <w:p w:rsidR="00742016" w:rsidRDefault="00742016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Ministry</w:t>
            </w:r>
          </w:p>
          <w:p w:rsidR="00742016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orca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Leader</w:t>
            </w:r>
          </w:p>
          <w:p w:rsidR="005D7190" w:rsidRDefault="00AF2217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Dorca</w:t>
            </w:r>
            <w:r w:rsidR="005D71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5D7190">
              <w:rPr>
                <w:rFonts w:ascii="Times New Roman" w:hAnsi="Times New Roman" w:cs="Times New Roman"/>
                <w:sz w:val="24"/>
                <w:szCs w:val="24"/>
              </w:rPr>
              <w:t xml:space="preserve">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communication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Youth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Youth Leader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Adventurer Director (Boys)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Adventurer Director (Girls)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Voice of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prophecy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Spirit of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prophecy</w:t>
            </w:r>
          </w:p>
          <w:p w:rsidR="005D7190" w:rsidRDefault="005D7190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Hope </w:t>
            </w:r>
            <w:r w:rsidR="00AF2217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190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Deaconess</w:t>
            </w: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6E" w:rsidRDefault="0009706E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D520A" w:rsidRDefault="004D520A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0977348899</w:t>
            </w:r>
          </w:p>
          <w:p w:rsidR="004D520A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0977715893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0977806134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0973276731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0977879794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0977987868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0977787922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0979539034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0973276731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0977142474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0977989046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0977831469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0977989046.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0977879794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0977433257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0977987868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0977831469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0979539034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0977433257</w:t>
            </w:r>
          </w:p>
          <w:p w:rsidR="008A6673" w:rsidRDefault="008A6673" w:rsidP="004D52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20A" w:rsidRPr="004D520A" w:rsidRDefault="004D520A" w:rsidP="004D52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20A" w:rsidRDefault="004D520A"/>
    <w:sectPr w:rsidR="004D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0A"/>
    <w:rsid w:val="0008453D"/>
    <w:rsid w:val="0009706E"/>
    <w:rsid w:val="00277F6A"/>
    <w:rsid w:val="00326AA0"/>
    <w:rsid w:val="003C35D6"/>
    <w:rsid w:val="004D520A"/>
    <w:rsid w:val="005D7190"/>
    <w:rsid w:val="006C54EF"/>
    <w:rsid w:val="006F468B"/>
    <w:rsid w:val="00742016"/>
    <w:rsid w:val="008A6673"/>
    <w:rsid w:val="00AD6BD2"/>
    <w:rsid w:val="00AF2217"/>
    <w:rsid w:val="00BA663E"/>
    <w:rsid w:val="00E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0A"/>
    <w:pPr>
      <w:spacing w:after="0" w:line="240" w:lineRule="auto"/>
    </w:pPr>
  </w:style>
  <w:style w:type="table" w:styleId="TableGrid">
    <w:name w:val="Table Grid"/>
    <w:basedOn w:val="TableNormal"/>
    <w:uiPriority w:val="59"/>
    <w:rsid w:val="004D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0A"/>
    <w:pPr>
      <w:spacing w:after="0" w:line="240" w:lineRule="auto"/>
    </w:pPr>
  </w:style>
  <w:style w:type="table" w:styleId="TableGrid">
    <w:name w:val="Table Grid"/>
    <w:basedOn w:val="TableNormal"/>
    <w:uiPriority w:val="59"/>
    <w:rsid w:val="004D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CC63-B136-4680-8AE0-70335900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PRESTON</cp:lastModifiedBy>
  <cp:revision>2</cp:revision>
  <cp:lastPrinted>2012-12-30T23:23:00Z</cp:lastPrinted>
  <dcterms:created xsi:type="dcterms:W3CDTF">2012-12-30T23:37:00Z</dcterms:created>
  <dcterms:modified xsi:type="dcterms:W3CDTF">2012-12-30T23:37:00Z</dcterms:modified>
</cp:coreProperties>
</file>